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1C" w:rsidRPr="004D356E" w:rsidRDefault="00A867C3" w:rsidP="00A86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6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A7DBE" w:rsidRPr="004D356E" w:rsidRDefault="00A867C3" w:rsidP="00A867C3">
      <w:pPr>
        <w:rPr>
          <w:rFonts w:ascii="Times New Roman" w:hAnsi="Times New Roman" w:cs="Times New Roman"/>
          <w:b/>
          <w:sz w:val="28"/>
          <w:szCs w:val="28"/>
        </w:rPr>
      </w:pPr>
      <w:r w:rsidRPr="004D356E">
        <w:rPr>
          <w:rFonts w:ascii="Times New Roman" w:hAnsi="Times New Roman" w:cs="Times New Roman"/>
          <w:b/>
          <w:sz w:val="28"/>
          <w:szCs w:val="28"/>
        </w:rPr>
        <w:t>объектов  работ в период</w:t>
      </w:r>
      <w:r w:rsidR="0091324D" w:rsidRPr="004D356E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4D356E">
        <w:rPr>
          <w:rFonts w:ascii="Times New Roman" w:hAnsi="Times New Roman" w:cs="Times New Roman"/>
          <w:b/>
          <w:sz w:val="28"/>
          <w:szCs w:val="28"/>
        </w:rPr>
        <w:t xml:space="preserve"> добровольной акции</w:t>
      </w:r>
      <w:r w:rsidR="0091324D" w:rsidRPr="004D356E">
        <w:rPr>
          <w:rFonts w:ascii="Times New Roman" w:hAnsi="Times New Roman" w:cs="Times New Roman"/>
          <w:b/>
          <w:sz w:val="28"/>
          <w:szCs w:val="28"/>
        </w:rPr>
        <w:t xml:space="preserve"> « Неделя леса» по ГЛХУ «Полоцкий лесхоз».</w:t>
      </w:r>
    </w:p>
    <w:tbl>
      <w:tblPr>
        <w:tblStyle w:val="a3"/>
        <w:tblW w:w="15275" w:type="dxa"/>
        <w:tblLook w:val="04A0"/>
      </w:tblPr>
      <w:tblGrid>
        <w:gridCol w:w="594"/>
        <w:gridCol w:w="3058"/>
        <w:gridCol w:w="3969"/>
        <w:gridCol w:w="4536"/>
        <w:gridCol w:w="3118"/>
      </w:tblGrid>
      <w:tr w:rsidR="0091324D" w:rsidTr="00C100C5">
        <w:tc>
          <w:tcPr>
            <w:tcW w:w="594" w:type="dxa"/>
          </w:tcPr>
          <w:p w:rsidR="0091324D" w:rsidRDefault="0091324D" w:rsidP="00A8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8" w:type="dxa"/>
          </w:tcPr>
          <w:p w:rsidR="0091324D" w:rsidRDefault="0091324D" w:rsidP="0091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лесничества</w:t>
            </w:r>
          </w:p>
        </w:tc>
        <w:tc>
          <w:tcPr>
            <w:tcW w:w="3969" w:type="dxa"/>
            <w:vAlign w:val="center"/>
          </w:tcPr>
          <w:p w:rsidR="0091324D" w:rsidRDefault="0091324D" w:rsidP="0091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сбора участников</w:t>
            </w:r>
          </w:p>
        </w:tc>
        <w:tc>
          <w:tcPr>
            <w:tcW w:w="4536" w:type="dxa"/>
          </w:tcPr>
          <w:p w:rsidR="0091324D" w:rsidRDefault="0091324D" w:rsidP="0091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объекта работ</w:t>
            </w:r>
          </w:p>
        </w:tc>
        <w:tc>
          <w:tcPr>
            <w:tcW w:w="3118" w:type="dxa"/>
          </w:tcPr>
          <w:p w:rsidR="0091324D" w:rsidRDefault="0091324D" w:rsidP="00913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91324D" w:rsidRPr="001C76CA" w:rsidTr="00C100C5">
        <w:tc>
          <w:tcPr>
            <w:tcW w:w="594" w:type="dxa"/>
          </w:tcPr>
          <w:p w:rsidR="0091324D" w:rsidRPr="001C76CA" w:rsidRDefault="0091324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:rsidR="0091324D" w:rsidRPr="001C76CA" w:rsidRDefault="005D1520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Бельское лесничество </w:t>
            </w:r>
          </w:p>
        </w:tc>
        <w:tc>
          <w:tcPr>
            <w:tcW w:w="3969" w:type="dxa"/>
          </w:tcPr>
          <w:p w:rsidR="0091324D" w:rsidRPr="001C76CA" w:rsidRDefault="005D1520" w:rsidP="001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proofErr w:type="spellStart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Азино</w:t>
            </w:r>
            <w:proofErr w:type="spellEnd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 Полоцкий район 02.04.-</w:t>
            </w:r>
            <w:r w:rsidR="001C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 w:rsidR="001C76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1C76CA" w:rsidRPr="001C76CA" w:rsidRDefault="0015618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 w:rsidR="001C76CA"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1324D" w:rsidRPr="001C76CA" w:rsidRDefault="0015618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кв 64 в 6</w:t>
            </w:r>
            <w:r w:rsidR="001C76CA"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пл. 1,5 га-2700 </w:t>
            </w:r>
            <w:proofErr w:type="spellStart"/>
            <w:proofErr w:type="gramStart"/>
            <w:r w:rsidR="001C76CA" w:rsidRPr="001C76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1C76CA" w:rsidRPr="001C76CA">
              <w:rPr>
                <w:rFonts w:ascii="Times New Roman" w:hAnsi="Times New Roman" w:cs="Times New Roman"/>
                <w:sz w:val="24"/>
                <w:szCs w:val="24"/>
              </w:rPr>
              <w:t>/га,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 8Е2Б</w:t>
            </w:r>
            <w:r w:rsidR="001C76CA" w:rsidRPr="001C7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6CA" w:rsidRPr="001C76CA" w:rsidRDefault="001C76C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кв 30 в 1 пл.1,5 га-5200 </w:t>
            </w:r>
            <w:proofErr w:type="spellStart"/>
            <w:proofErr w:type="gramStart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/га,8С2Б;</w:t>
            </w:r>
          </w:p>
          <w:p w:rsidR="001C76CA" w:rsidRPr="001C76CA" w:rsidRDefault="001C76C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кв 29 в 7 пл. 0,7 га-5200 </w:t>
            </w:r>
            <w:proofErr w:type="spellStart"/>
            <w:proofErr w:type="gramStart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/га,8С2Б; </w:t>
            </w:r>
          </w:p>
        </w:tc>
        <w:tc>
          <w:tcPr>
            <w:tcW w:w="3118" w:type="dxa"/>
          </w:tcPr>
          <w:p w:rsidR="0091324D" w:rsidRPr="001C76CA" w:rsidRDefault="0015618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Лесничий</w:t>
            </w:r>
            <w:r w:rsidR="00A108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Байцов</w:t>
            </w:r>
            <w:proofErr w:type="spellEnd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Николаевич</w:t>
            </w:r>
          </w:p>
          <w:p w:rsidR="0015618F" w:rsidRPr="001C76CA" w:rsidRDefault="0015618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8-0214-47-11-26</w:t>
            </w:r>
          </w:p>
          <w:p w:rsidR="0015618F" w:rsidRPr="001C76CA" w:rsidRDefault="0015618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+375333088362</w:t>
            </w:r>
          </w:p>
        </w:tc>
      </w:tr>
      <w:tr w:rsidR="0091324D" w:rsidRPr="001C76CA" w:rsidTr="00C100C5">
        <w:tc>
          <w:tcPr>
            <w:tcW w:w="594" w:type="dxa"/>
          </w:tcPr>
          <w:p w:rsidR="0091324D" w:rsidRPr="001C76CA" w:rsidRDefault="0091324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8" w:type="dxa"/>
          </w:tcPr>
          <w:p w:rsidR="0091324D" w:rsidRPr="001C76CA" w:rsidRDefault="001C76C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Бабыничское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969" w:type="dxa"/>
          </w:tcPr>
          <w:p w:rsidR="0091324D" w:rsidRPr="001C76CA" w:rsidRDefault="001C76CA" w:rsidP="001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Бабыничи</w:t>
            </w:r>
            <w:proofErr w:type="spellEnd"/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 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91324D" w:rsidRDefault="001C76C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76CA" w:rsidRDefault="001C76C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69 в 27 пл. 6,0 га-2500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/га,8Е2Б;</w:t>
            </w:r>
          </w:p>
          <w:p w:rsidR="001C76CA" w:rsidRPr="001C76CA" w:rsidRDefault="001C76C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 w:rsidR="00A10849">
              <w:rPr>
                <w:rFonts w:ascii="Times New Roman" w:hAnsi="Times New Roman" w:cs="Times New Roman"/>
                <w:sz w:val="24"/>
                <w:szCs w:val="24"/>
              </w:rPr>
              <w:t xml:space="preserve">94 в 60 пл. 6,9 га-5300 </w:t>
            </w:r>
            <w:proofErr w:type="spellStart"/>
            <w:proofErr w:type="gramStart"/>
            <w:r w:rsidR="00A1084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A10849">
              <w:rPr>
                <w:rFonts w:ascii="Times New Roman" w:hAnsi="Times New Roman" w:cs="Times New Roman"/>
                <w:sz w:val="24"/>
                <w:szCs w:val="24"/>
              </w:rPr>
              <w:t>/га,8С2Б;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1324D" w:rsidRDefault="00A10849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Лесничий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Мирановский Евгений Михайлович</w:t>
            </w:r>
          </w:p>
          <w:p w:rsidR="00A10849" w:rsidRDefault="00A10849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8-0214-47-21-38</w:t>
            </w:r>
          </w:p>
          <w:p w:rsidR="00A10849" w:rsidRPr="001C76CA" w:rsidRDefault="00A10849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+375297172341</w:t>
            </w:r>
          </w:p>
        </w:tc>
      </w:tr>
      <w:tr w:rsidR="0091324D" w:rsidRPr="001C76CA" w:rsidTr="00F51827">
        <w:trPr>
          <w:trHeight w:val="1078"/>
        </w:trPr>
        <w:tc>
          <w:tcPr>
            <w:tcW w:w="594" w:type="dxa"/>
          </w:tcPr>
          <w:p w:rsidR="0091324D" w:rsidRPr="001C76CA" w:rsidRDefault="0091324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8" w:type="dxa"/>
          </w:tcPr>
          <w:p w:rsidR="0091324D" w:rsidRPr="001C76CA" w:rsidRDefault="00A10849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Ветринское лесничество</w:t>
            </w:r>
          </w:p>
        </w:tc>
        <w:tc>
          <w:tcPr>
            <w:tcW w:w="3969" w:type="dxa"/>
          </w:tcPr>
          <w:p w:rsidR="0091324D" w:rsidRPr="001C76CA" w:rsidRDefault="00A10849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.п. Ветрино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 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A10849" w:rsidRDefault="00A10849" w:rsidP="00A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0849" w:rsidRDefault="00A10849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1 в 12(1) пл. 2,6 га-5700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/га,8С2Б;</w:t>
            </w:r>
          </w:p>
          <w:p w:rsidR="0091324D" w:rsidRDefault="00A10849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1 в 12(2) пл. 1,2 га-5700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/га,8С2Б;</w:t>
            </w:r>
          </w:p>
          <w:p w:rsidR="00A10849" w:rsidRPr="001C76CA" w:rsidRDefault="00A10849" w:rsidP="00A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1 в 21  пл.</w:t>
            </w:r>
            <w:r w:rsidR="00F47497">
              <w:rPr>
                <w:rFonts w:ascii="Times New Roman" w:hAnsi="Times New Roman" w:cs="Times New Roman"/>
                <w:sz w:val="24"/>
                <w:szCs w:val="24"/>
              </w:rPr>
              <w:t xml:space="preserve">0,5 га – 3950 </w:t>
            </w:r>
            <w:proofErr w:type="spellStart"/>
            <w:proofErr w:type="gramStart"/>
            <w:r w:rsidR="00F474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F47497">
              <w:rPr>
                <w:rFonts w:ascii="Times New Roman" w:hAnsi="Times New Roman" w:cs="Times New Roman"/>
                <w:sz w:val="24"/>
                <w:szCs w:val="24"/>
              </w:rPr>
              <w:t>/га, 4С4Е2Б</w:t>
            </w:r>
          </w:p>
        </w:tc>
        <w:tc>
          <w:tcPr>
            <w:tcW w:w="3118" w:type="dxa"/>
          </w:tcPr>
          <w:p w:rsidR="0091324D" w:rsidRDefault="00A10849" w:rsidP="00F4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97">
              <w:rPr>
                <w:rFonts w:ascii="Times New Roman" w:hAnsi="Times New Roman" w:cs="Times New Roman"/>
                <w:sz w:val="24"/>
                <w:szCs w:val="24"/>
              </w:rPr>
              <w:t>И.о. л</w:t>
            </w:r>
            <w:r w:rsidR="00F47497" w:rsidRPr="001C76CA">
              <w:rPr>
                <w:rFonts w:ascii="Times New Roman" w:hAnsi="Times New Roman" w:cs="Times New Roman"/>
                <w:sz w:val="24"/>
                <w:szCs w:val="24"/>
              </w:rPr>
              <w:t>еснич</w:t>
            </w:r>
            <w:r w:rsidR="00F47497">
              <w:rPr>
                <w:rFonts w:ascii="Times New Roman" w:hAnsi="Times New Roman" w:cs="Times New Roman"/>
                <w:sz w:val="24"/>
                <w:szCs w:val="24"/>
              </w:rPr>
              <w:t xml:space="preserve">его: </w:t>
            </w:r>
            <w:proofErr w:type="spellStart"/>
            <w:r w:rsidR="00F47497">
              <w:rPr>
                <w:rFonts w:ascii="Times New Roman" w:hAnsi="Times New Roman" w:cs="Times New Roman"/>
                <w:sz w:val="24"/>
                <w:szCs w:val="24"/>
              </w:rPr>
              <w:t>Анико</w:t>
            </w:r>
            <w:proofErr w:type="spellEnd"/>
            <w:r w:rsidR="00F47497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  <w:p w:rsidR="00F47497" w:rsidRDefault="00F47497" w:rsidP="00F4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8-0214-45-33-46</w:t>
            </w:r>
          </w:p>
          <w:p w:rsidR="00F47497" w:rsidRPr="001C76CA" w:rsidRDefault="00F47497" w:rsidP="00F4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+375295176076</w:t>
            </w:r>
          </w:p>
        </w:tc>
      </w:tr>
      <w:tr w:rsidR="001B682F" w:rsidRPr="001C76CA" w:rsidTr="00C100C5">
        <w:tc>
          <w:tcPr>
            <w:tcW w:w="594" w:type="dxa"/>
          </w:tcPr>
          <w:p w:rsidR="001B682F" w:rsidRPr="001C76CA" w:rsidRDefault="001B682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8" w:type="dxa"/>
          </w:tcPr>
          <w:p w:rsidR="001B682F" w:rsidRPr="001C76CA" w:rsidRDefault="001B682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Вороничское лесничество</w:t>
            </w:r>
          </w:p>
        </w:tc>
        <w:tc>
          <w:tcPr>
            <w:tcW w:w="3969" w:type="dxa"/>
          </w:tcPr>
          <w:p w:rsidR="001B682F" w:rsidRPr="001C76CA" w:rsidRDefault="001B682F" w:rsidP="001B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г. Вороничи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4D356E" w:rsidRDefault="004D356E" w:rsidP="004D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682F" w:rsidRDefault="005034D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83 в 21 пл. 0,9 га-4400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5Д5Е ;</w:t>
            </w:r>
          </w:p>
          <w:p w:rsidR="005034DA" w:rsidRDefault="005034D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74 в 5 пл. 1,4 га-2700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8Е2Б;</w:t>
            </w:r>
          </w:p>
          <w:p w:rsidR="005034DA" w:rsidRPr="001C76CA" w:rsidRDefault="005034D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75 в 11 пл.1,4 га-2700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8Е2Б;</w:t>
            </w:r>
          </w:p>
        </w:tc>
        <w:tc>
          <w:tcPr>
            <w:tcW w:w="3118" w:type="dxa"/>
          </w:tcPr>
          <w:p w:rsidR="001B682F" w:rsidRDefault="005034D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Лесничий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Угольник Андрей Михайлович</w:t>
            </w:r>
          </w:p>
          <w:p w:rsidR="005034DA" w:rsidRDefault="005034D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</w:t>
            </w:r>
            <w:r w:rsidR="00757DBC">
              <w:rPr>
                <w:rFonts w:ascii="Times New Roman" w:hAnsi="Times New Roman" w:cs="Times New Roman"/>
                <w:sz w:val="24"/>
                <w:szCs w:val="24"/>
              </w:rPr>
              <w:t>47-35-49</w:t>
            </w:r>
          </w:p>
          <w:p w:rsidR="00757DBC" w:rsidRPr="001C76CA" w:rsidRDefault="00757DBC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+375297172423</w:t>
            </w:r>
          </w:p>
        </w:tc>
      </w:tr>
      <w:tr w:rsidR="001B682F" w:rsidRPr="001C76CA" w:rsidTr="00C100C5">
        <w:tc>
          <w:tcPr>
            <w:tcW w:w="594" w:type="dxa"/>
          </w:tcPr>
          <w:p w:rsidR="001B682F" w:rsidRPr="001C76CA" w:rsidRDefault="001B682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8" w:type="dxa"/>
          </w:tcPr>
          <w:p w:rsidR="001B682F" w:rsidRPr="001C76CA" w:rsidRDefault="00C100C5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Гомельское лесничество</w:t>
            </w:r>
          </w:p>
        </w:tc>
        <w:tc>
          <w:tcPr>
            <w:tcW w:w="3969" w:type="dxa"/>
          </w:tcPr>
          <w:p w:rsidR="001B682F" w:rsidRPr="001C76CA" w:rsidRDefault="00C100C5" w:rsidP="00C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г. Гомель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C100C5" w:rsidRDefault="00C100C5" w:rsidP="00C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682F" w:rsidRDefault="00C100C5" w:rsidP="00C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104 в 30 пл.3,0 га-4400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4С3Е3Б;</w:t>
            </w:r>
          </w:p>
          <w:p w:rsidR="00C100C5" w:rsidRDefault="00C100C5" w:rsidP="00C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105 в 23 пл. 1,7 га-4400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4С3Е3Б;</w:t>
            </w:r>
          </w:p>
          <w:p w:rsidR="00C100C5" w:rsidRPr="001C76CA" w:rsidRDefault="00C100C5" w:rsidP="00C1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91в 41 пл. 1,7 га-4400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4С3Е3Б;</w:t>
            </w:r>
          </w:p>
        </w:tc>
        <w:tc>
          <w:tcPr>
            <w:tcW w:w="3118" w:type="dxa"/>
          </w:tcPr>
          <w:p w:rsidR="001B682F" w:rsidRDefault="00C100C5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Лесничий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Седлецкий Петр Петрович</w:t>
            </w:r>
          </w:p>
          <w:p w:rsidR="00C100C5" w:rsidRDefault="00C100C5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8-0214-47-62-65</w:t>
            </w:r>
          </w:p>
          <w:p w:rsidR="00C100C5" w:rsidRPr="001C76CA" w:rsidRDefault="00C100C5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+375297172455</w:t>
            </w:r>
          </w:p>
        </w:tc>
      </w:tr>
      <w:tr w:rsidR="001B682F" w:rsidRPr="001C76CA" w:rsidTr="00C100C5">
        <w:tc>
          <w:tcPr>
            <w:tcW w:w="594" w:type="dxa"/>
          </w:tcPr>
          <w:p w:rsidR="001B682F" w:rsidRPr="001C76CA" w:rsidRDefault="001B682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8" w:type="dxa"/>
          </w:tcPr>
          <w:p w:rsidR="001B682F" w:rsidRPr="001C76CA" w:rsidRDefault="00243FB5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Горянское лесничество</w:t>
            </w:r>
          </w:p>
        </w:tc>
        <w:tc>
          <w:tcPr>
            <w:tcW w:w="3969" w:type="dxa"/>
          </w:tcPr>
          <w:p w:rsidR="001B682F" w:rsidRPr="001C76CA" w:rsidRDefault="00243FB5" w:rsidP="0018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84214">
              <w:rPr>
                <w:rFonts w:ascii="Times New Roman" w:hAnsi="Times New Roman" w:cs="Times New Roman"/>
                <w:sz w:val="24"/>
                <w:szCs w:val="24"/>
              </w:rPr>
              <w:t>ряны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184214" w:rsidRDefault="00184214" w:rsidP="0018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4214" w:rsidRDefault="00184214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104 в 21 пл.3,2 га-3000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/га,8Е2Б;</w:t>
            </w:r>
          </w:p>
          <w:p w:rsidR="00184214" w:rsidRDefault="00184214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139 в 20 пл. 2,0 га-3100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8Е2Б;</w:t>
            </w:r>
          </w:p>
          <w:p w:rsidR="001B682F" w:rsidRPr="001C76CA" w:rsidRDefault="00184214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38 в 11 пл.1,0 га-4400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 4С3Е3Б;</w:t>
            </w:r>
          </w:p>
        </w:tc>
        <w:tc>
          <w:tcPr>
            <w:tcW w:w="3118" w:type="dxa"/>
          </w:tcPr>
          <w:p w:rsidR="001B682F" w:rsidRDefault="00184214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Лесничий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Черепицкий Павел Яковлевич</w:t>
            </w:r>
          </w:p>
          <w:p w:rsidR="00184214" w:rsidRDefault="00184214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8-0214-45-70-24</w:t>
            </w:r>
          </w:p>
          <w:p w:rsidR="00184214" w:rsidRPr="001C76CA" w:rsidRDefault="00184214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+375298152256</w:t>
            </w:r>
          </w:p>
        </w:tc>
      </w:tr>
      <w:tr w:rsidR="006048DA" w:rsidRPr="001C76CA" w:rsidTr="00C100C5">
        <w:tc>
          <w:tcPr>
            <w:tcW w:w="594" w:type="dxa"/>
          </w:tcPr>
          <w:p w:rsidR="006048DA" w:rsidRPr="001C76CA" w:rsidRDefault="006048D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8" w:type="dxa"/>
          </w:tcPr>
          <w:p w:rsidR="006048DA" w:rsidRPr="001C76CA" w:rsidRDefault="006048DA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Зеленковское лесничество</w:t>
            </w:r>
          </w:p>
        </w:tc>
        <w:tc>
          <w:tcPr>
            <w:tcW w:w="3969" w:type="dxa"/>
          </w:tcPr>
          <w:p w:rsidR="006048DA" w:rsidRPr="001C76CA" w:rsidRDefault="006048DA" w:rsidP="009E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г. Зеленка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380A61" w:rsidRDefault="00380A61" w:rsidP="0038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8DA" w:rsidRDefault="00E97D6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38 в 53 пл.2,8 га-5500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/га,8С2Б;</w:t>
            </w:r>
          </w:p>
          <w:p w:rsidR="00E97D6F" w:rsidRDefault="00E97D6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42 в 2 пл.1,3 га-4200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8С2Е;</w:t>
            </w:r>
          </w:p>
          <w:p w:rsidR="00E97D6F" w:rsidRDefault="00E97D6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69 в 8 пл.3,0 га-4900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4С3Е3Б;</w:t>
            </w:r>
          </w:p>
          <w:p w:rsidR="00EA7DBE" w:rsidRPr="001C76CA" w:rsidRDefault="00EA7DB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48DA" w:rsidRDefault="00E97D6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Лесничий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Дрозд Иван Иванович</w:t>
            </w:r>
          </w:p>
          <w:p w:rsidR="00E97D6F" w:rsidRDefault="00E97D6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8-0214-47-41-45</w:t>
            </w:r>
          </w:p>
          <w:p w:rsidR="00E97D6F" w:rsidRPr="001C76CA" w:rsidRDefault="00E97D6F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+375295443493</w:t>
            </w:r>
          </w:p>
        </w:tc>
      </w:tr>
      <w:tr w:rsidR="007E2A8D" w:rsidRPr="001C76CA" w:rsidTr="00C100C5">
        <w:tc>
          <w:tcPr>
            <w:tcW w:w="594" w:type="dxa"/>
          </w:tcPr>
          <w:p w:rsidR="007E2A8D" w:rsidRPr="001C76CA" w:rsidRDefault="007E2A8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58" w:type="dxa"/>
          </w:tcPr>
          <w:p w:rsidR="007E2A8D" w:rsidRPr="001C76CA" w:rsidRDefault="007E2A8D" w:rsidP="00D8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D8066E">
              <w:rPr>
                <w:rFonts w:ascii="Times New Roman" w:hAnsi="Times New Roman" w:cs="Times New Roman"/>
                <w:sz w:val="24"/>
                <w:szCs w:val="24"/>
              </w:rPr>
              <w:t>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969" w:type="dxa"/>
          </w:tcPr>
          <w:p w:rsidR="007E2A8D" w:rsidRPr="001C76CA" w:rsidRDefault="007E2A8D" w:rsidP="00D8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8066E">
              <w:rPr>
                <w:rFonts w:ascii="Times New Roman" w:hAnsi="Times New Roman" w:cs="Times New Roman"/>
                <w:sz w:val="24"/>
                <w:szCs w:val="24"/>
              </w:rPr>
              <w:t xml:space="preserve"> Веснянка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7E2A8D" w:rsidRDefault="007E2A8D" w:rsidP="007E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8D" w:rsidRDefault="007E2A8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82 в16 пл. 1,4 га-4600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5С5Е;</w:t>
            </w:r>
          </w:p>
          <w:p w:rsidR="007E2A8D" w:rsidRDefault="007E2A8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82 в 27 пл. 1,0 га- 4200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5С5Е;</w:t>
            </w:r>
          </w:p>
          <w:p w:rsidR="007E2A8D" w:rsidRPr="001C76CA" w:rsidRDefault="007E2A8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74 в 26 пл. 1,8 га-4200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5С5Е;</w:t>
            </w:r>
          </w:p>
        </w:tc>
        <w:tc>
          <w:tcPr>
            <w:tcW w:w="3118" w:type="dxa"/>
          </w:tcPr>
          <w:p w:rsidR="007E2A8D" w:rsidRDefault="007E2A8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Лесничий: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6E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  <w:proofErr w:type="spellStart"/>
            <w:r w:rsidR="00D8066E">
              <w:rPr>
                <w:rFonts w:ascii="Times New Roman" w:hAnsi="Times New Roman" w:cs="Times New Roman"/>
                <w:sz w:val="24"/>
                <w:szCs w:val="24"/>
              </w:rPr>
              <w:t>Францевич</w:t>
            </w:r>
            <w:proofErr w:type="spellEnd"/>
          </w:p>
          <w:p w:rsidR="00D8066E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8-0214-70-17-49</w:t>
            </w:r>
          </w:p>
          <w:p w:rsidR="00D8066E" w:rsidRPr="001C76CA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+375297172401</w:t>
            </w:r>
          </w:p>
        </w:tc>
      </w:tr>
      <w:tr w:rsidR="007E2A8D" w:rsidRPr="001C76CA" w:rsidTr="00C100C5">
        <w:tc>
          <w:tcPr>
            <w:tcW w:w="594" w:type="dxa"/>
          </w:tcPr>
          <w:p w:rsidR="007E2A8D" w:rsidRPr="001C76CA" w:rsidRDefault="007E2A8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8" w:type="dxa"/>
          </w:tcPr>
          <w:p w:rsidR="007E2A8D" w:rsidRPr="001C76CA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Полотовское лесничество</w:t>
            </w:r>
          </w:p>
        </w:tc>
        <w:tc>
          <w:tcPr>
            <w:tcW w:w="3969" w:type="dxa"/>
          </w:tcPr>
          <w:p w:rsidR="007E2A8D" w:rsidRPr="001C76CA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D8066E" w:rsidRDefault="00D8066E" w:rsidP="00D8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8D" w:rsidRPr="001C76CA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45 в 40,46 пл. 4,1 га-5300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8Е2Б</w:t>
            </w:r>
          </w:p>
        </w:tc>
        <w:tc>
          <w:tcPr>
            <w:tcW w:w="3118" w:type="dxa"/>
          </w:tcPr>
          <w:p w:rsidR="007E2A8D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лесничего: Станкевич Алексей Валерьевич</w:t>
            </w:r>
          </w:p>
          <w:p w:rsidR="00D8066E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8-0214-47-91-65</w:t>
            </w:r>
          </w:p>
          <w:p w:rsidR="00D8066E" w:rsidRPr="001C76CA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+375298187799</w:t>
            </w:r>
          </w:p>
        </w:tc>
      </w:tr>
      <w:tr w:rsidR="007E2A8D" w:rsidRPr="001C76CA" w:rsidTr="00C100C5">
        <w:tc>
          <w:tcPr>
            <w:tcW w:w="594" w:type="dxa"/>
          </w:tcPr>
          <w:p w:rsidR="007E2A8D" w:rsidRPr="001C76CA" w:rsidRDefault="007E2A8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8" w:type="dxa"/>
          </w:tcPr>
          <w:p w:rsidR="007E2A8D" w:rsidRPr="001C76CA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Туровлянское лесничество</w:t>
            </w:r>
          </w:p>
        </w:tc>
        <w:tc>
          <w:tcPr>
            <w:tcW w:w="3969" w:type="dxa"/>
          </w:tcPr>
          <w:p w:rsidR="007E2A8D" w:rsidRPr="001C76CA" w:rsidRDefault="00D8066E" w:rsidP="00D8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аозерье 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D8066E" w:rsidRDefault="00D8066E" w:rsidP="00D8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8D" w:rsidRDefault="00D8066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C068F">
              <w:rPr>
                <w:rFonts w:ascii="Times New Roman" w:hAnsi="Times New Roman" w:cs="Times New Roman"/>
                <w:sz w:val="24"/>
                <w:szCs w:val="24"/>
              </w:rPr>
              <w:t xml:space="preserve"> 28 в 15 пл. 2,9 га-5200 </w:t>
            </w:r>
            <w:proofErr w:type="spellStart"/>
            <w:proofErr w:type="gramStart"/>
            <w:r w:rsidR="005C06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5C068F">
              <w:rPr>
                <w:rFonts w:ascii="Times New Roman" w:hAnsi="Times New Roman" w:cs="Times New Roman"/>
                <w:sz w:val="24"/>
                <w:szCs w:val="24"/>
              </w:rPr>
              <w:t>/га,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68F">
              <w:rPr>
                <w:rFonts w:ascii="Times New Roman" w:hAnsi="Times New Roman" w:cs="Times New Roman"/>
                <w:sz w:val="24"/>
                <w:szCs w:val="24"/>
              </w:rPr>
              <w:t>8С2Б</w:t>
            </w:r>
          </w:p>
          <w:p w:rsidR="00F51827" w:rsidRDefault="00F51827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11 в 21 пл. 0,5 га-4500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4С3Е3Б;</w:t>
            </w:r>
          </w:p>
          <w:p w:rsidR="00F51827" w:rsidRPr="001C76CA" w:rsidRDefault="00F51827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11 в 19 пл. 0,6 га-4500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4С3Е3Б;</w:t>
            </w:r>
          </w:p>
        </w:tc>
        <w:tc>
          <w:tcPr>
            <w:tcW w:w="3118" w:type="dxa"/>
          </w:tcPr>
          <w:p w:rsidR="007E2A8D" w:rsidRDefault="00F51827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Лесничий: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  <w:p w:rsidR="00F51827" w:rsidRDefault="00F51827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8-0214-47-31-29</w:t>
            </w:r>
          </w:p>
          <w:p w:rsidR="00F51827" w:rsidRPr="001C76CA" w:rsidRDefault="00F51827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+375297172454</w:t>
            </w:r>
          </w:p>
        </w:tc>
      </w:tr>
      <w:tr w:rsidR="007E2A8D" w:rsidRPr="001C76CA" w:rsidTr="00C100C5">
        <w:tc>
          <w:tcPr>
            <w:tcW w:w="594" w:type="dxa"/>
          </w:tcPr>
          <w:p w:rsidR="007E2A8D" w:rsidRPr="001C76CA" w:rsidRDefault="007E2A8D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8" w:type="dxa"/>
          </w:tcPr>
          <w:p w:rsidR="007E2A8D" w:rsidRPr="001C76CA" w:rsidRDefault="00F51827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Юровичское лесничество</w:t>
            </w:r>
          </w:p>
        </w:tc>
        <w:tc>
          <w:tcPr>
            <w:tcW w:w="3969" w:type="dxa"/>
          </w:tcPr>
          <w:p w:rsidR="007E2A8D" w:rsidRPr="001C76CA" w:rsidRDefault="00F51827" w:rsidP="00F5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лесничества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Полоцкий район 02.04.-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 xml:space="preserve">09.04.2016 г.,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F51827" w:rsidRDefault="00F51827" w:rsidP="00F5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Посадка лесны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</w:t>
            </w:r>
            <w:r w:rsidRPr="001C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C0E" w:rsidRDefault="00F51827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70 в 8 пл. 0,7 га-5700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</w:t>
            </w:r>
            <w:r w:rsidR="002B0C0E">
              <w:rPr>
                <w:rFonts w:ascii="Times New Roman" w:hAnsi="Times New Roman" w:cs="Times New Roman"/>
                <w:sz w:val="24"/>
                <w:szCs w:val="24"/>
              </w:rPr>
              <w:t>8С2Б</w:t>
            </w:r>
          </w:p>
          <w:p w:rsidR="007E2A8D" w:rsidRPr="001C76CA" w:rsidRDefault="002B0C0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96 в 13 пл. 2,1 га- 3700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/га, 8Е2Б</w:t>
            </w:r>
            <w:r w:rsidR="00F518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7E2A8D" w:rsidRDefault="002B0C0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Лесничий: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2B0C0E" w:rsidRDefault="002B0C0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8-0214-47-97-36</w:t>
            </w:r>
          </w:p>
          <w:p w:rsidR="002B0C0E" w:rsidRPr="001C76CA" w:rsidRDefault="002B0C0E" w:rsidP="00A8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+375298999863</w:t>
            </w:r>
          </w:p>
        </w:tc>
      </w:tr>
    </w:tbl>
    <w:p w:rsidR="00A867C3" w:rsidRPr="001C76CA" w:rsidRDefault="00A867C3" w:rsidP="00A867C3">
      <w:pPr>
        <w:rPr>
          <w:rFonts w:ascii="Times New Roman" w:hAnsi="Times New Roman" w:cs="Times New Roman"/>
          <w:sz w:val="24"/>
          <w:szCs w:val="24"/>
        </w:rPr>
      </w:pPr>
      <w:r w:rsidRPr="001C7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4FB" w:rsidRDefault="006D7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6130F" w:rsidRDefault="006D7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74FB">
        <w:rPr>
          <w:rFonts w:ascii="Times New Roman" w:hAnsi="Times New Roman" w:cs="Times New Roman"/>
          <w:sz w:val="28"/>
          <w:szCs w:val="28"/>
        </w:rPr>
        <w:t>Начальник отдела лесного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 лесовосстановления</w:t>
      </w:r>
      <w:r w:rsidRPr="006D74F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6D74FB">
        <w:rPr>
          <w:rFonts w:ascii="Times New Roman" w:hAnsi="Times New Roman" w:cs="Times New Roman"/>
          <w:sz w:val="28"/>
          <w:szCs w:val="28"/>
        </w:rPr>
        <w:t>Лучко</w:t>
      </w:r>
      <w:proofErr w:type="spellEnd"/>
      <w:r w:rsidRPr="006D74F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6130F" w:rsidRPr="0026130F" w:rsidRDefault="0026130F" w:rsidP="0026130F">
      <w:pPr>
        <w:rPr>
          <w:rFonts w:ascii="Times New Roman" w:hAnsi="Times New Roman" w:cs="Times New Roman"/>
          <w:sz w:val="28"/>
          <w:szCs w:val="28"/>
        </w:rPr>
      </w:pPr>
    </w:p>
    <w:p w:rsidR="0026130F" w:rsidRPr="0026130F" w:rsidRDefault="0026130F" w:rsidP="0026130F">
      <w:pPr>
        <w:rPr>
          <w:rFonts w:ascii="Times New Roman" w:hAnsi="Times New Roman" w:cs="Times New Roman"/>
          <w:sz w:val="28"/>
          <w:szCs w:val="28"/>
        </w:rPr>
      </w:pPr>
    </w:p>
    <w:p w:rsidR="0026130F" w:rsidRPr="0026130F" w:rsidRDefault="0026130F" w:rsidP="0026130F">
      <w:pPr>
        <w:rPr>
          <w:rFonts w:ascii="Times New Roman" w:hAnsi="Times New Roman" w:cs="Times New Roman"/>
          <w:sz w:val="28"/>
          <w:szCs w:val="28"/>
        </w:rPr>
      </w:pPr>
    </w:p>
    <w:p w:rsidR="0026130F" w:rsidRPr="0026130F" w:rsidRDefault="0026130F" w:rsidP="0026130F">
      <w:pPr>
        <w:rPr>
          <w:rFonts w:ascii="Times New Roman" w:hAnsi="Times New Roman" w:cs="Times New Roman"/>
          <w:sz w:val="28"/>
          <w:szCs w:val="28"/>
        </w:rPr>
      </w:pPr>
    </w:p>
    <w:p w:rsidR="0026130F" w:rsidRPr="0026130F" w:rsidRDefault="0026130F" w:rsidP="0026130F">
      <w:pPr>
        <w:rPr>
          <w:rFonts w:ascii="Times New Roman" w:hAnsi="Times New Roman" w:cs="Times New Roman"/>
          <w:sz w:val="28"/>
          <w:szCs w:val="28"/>
        </w:rPr>
      </w:pPr>
    </w:p>
    <w:p w:rsidR="00A867C3" w:rsidRPr="0026130F" w:rsidRDefault="0026130F" w:rsidP="0026130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Адукис,44-48-19</w:t>
      </w:r>
    </w:p>
    <w:sectPr w:rsidR="00A867C3" w:rsidRPr="0026130F" w:rsidSect="00F51827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7C3"/>
    <w:rsid w:val="0006771C"/>
    <w:rsid w:val="0015618F"/>
    <w:rsid w:val="00184214"/>
    <w:rsid w:val="001B682F"/>
    <w:rsid w:val="001C76CA"/>
    <w:rsid w:val="00243FB5"/>
    <w:rsid w:val="0026130F"/>
    <w:rsid w:val="002B0C0E"/>
    <w:rsid w:val="00380A61"/>
    <w:rsid w:val="004D356E"/>
    <w:rsid w:val="005034DA"/>
    <w:rsid w:val="00512F0A"/>
    <w:rsid w:val="00573CE4"/>
    <w:rsid w:val="005C068F"/>
    <w:rsid w:val="005D1520"/>
    <w:rsid w:val="006048DA"/>
    <w:rsid w:val="006D74FB"/>
    <w:rsid w:val="00757DBC"/>
    <w:rsid w:val="007E2A8D"/>
    <w:rsid w:val="0091324D"/>
    <w:rsid w:val="00A10849"/>
    <w:rsid w:val="00A867C3"/>
    <w:rsid w:val="00C100C5"/>
    <w:rsid w:val="00D8066E"/>
    <w:rsid w:val="00E97D6F"/>
    <w:rsid w:val="00EA7DBE"/>
    <w:rsid w:val="00F47497"/>
    <w:rsid w:val="00F5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2016-03-18T06:45:00Z</dcterms:created>
  <dcterms:modified xsi:type="dcterms:W3CDTF">2016-03-18T11:00:00Z</dcterms:modified>
</cp:coreProperties>
</file>